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C220" w14:textId="77777777" w:rsidR="00735841" w:rsidRDefault="00735841" w:rsidP="00735841">
      <w:r>
        <w:rPr>
          <w:noProof/>
        </w:rPr>
        <w:drawing>
          <wp:inline distT="0" distB="0" distL="0" distR="0" wp14:anchorId="29D11228" wp14:editId="3928A096">
            <wp:extent cx="5943600" cy="1293495"/>
            <wp:effectExtent l="0" t="0" r="0" b="1905"/>
            <wp:docPr id="729172675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white sign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844D0" w14:textId="24552300" w:rsidR="00735841" w:rsidRPr="00735841" w:rsidRDefault="00735841" w:rsidP="00735841">
      <w:pPr>
        <w:jc w:val="center"/>
        <w:rPr>
          <w:i/>
          <w:iCs/>
          <w:sz w:val="40"/>
          <w:szCs w:val="40"/>
        </w:rPr>
      </w:pPr>
      <w:r w:rsidRPr="00735841">
        <w:rPr>
          <w:i/>
          <w:iCs/>
          <w:sz w:val="40"/>
          <w:szCs w:val="40"/>
        </w:rPr>
        <w:t>[Translation</w:t>
      </w:r>
      <w:r>
        <w:rPr>
          <w:i/>
          <w:iCs/>
          <w:sz w:val="40"/>
          <w:szCs w:val="40"/>
        </w:rPr>
        <w:t xml:space="preserve"> of the above</w:t>
      </w:r>
      <w:r w:rsidRPr="00735841">
        <w:rPr>
          <w:i/>
          <w:iCs/>
          <w:sz w:val="40"/>
          <w:szCs w:val="40"/>
        </w:rPr>
        <w:t xml:space="preserve"> if needed]</w:t>
      </w:r>
    </w:p>
    <w:p w14:paraId="3ECD6CA6" w14:textId="77777777" w:rsidR="00735841" w:rsidRDefault="00735841" w:rsidP="00735841"/>
    <w:p w14:paraId="15E98B5C" w14:textId="6F7D8E6A" w:rsidR="00735841" w:rsidRPr="00735841" w:rsidRDefault="00735841" w:rsidP="00735841">
      <w:r w:rsidRPr="00735841">
        <w:t>Hi LINC (…Level…) Waitlisted Client,</w:t>
      </w:r>
    </w:p>
    <w:p w14:paraId="3B93F501" w14:textId="77777777" w:rsidR="00735841" w:rsidRPr="00735841" w:rsidRDefault="00735841" w:rsidP="00735841">
      <w:r w:rsidRPr="00735841">
        <w:t> </w:t>
      </w:r>
    </w:p>
    <w:p w14:paraId="362B0420" w14:textId="12FC9210" w:rsidR="00735841" w:rsidRPr="00735841" w:rsidRDefault="00735841" w:rsidP="00735841">
      <w:r w:rsidRPr="00735841">
        <w:t>We are emailing you because you are on the </w:t>
      </w:r>
      <w:r w:rsidR="00264BA5" w:rsidRPr="00D71BDF">
        <w:rPr>
          <w:b/>
          <w:bCs/>
          <w:color w:val="FF0000"/>
        </w:rPr>
        <w:t>[SPO]</w:t>
      </w:r>
      <w:r w:rsidRPr="00735841">
        <w:rPr>
          <w:b/>
          <w:bCs/>
          <w:color w:val="FF0000"/>
        </w:rPr>
        <w:t xml:space="preserve"> </w:t>
      </w:r>
      <w:r w:rsidRPr="00735841">
        <w:rPr>
          <w:b/>
          <w:bCs/>
        </w:rPr>
        <w:t>LINC Program</w:t>
      </w:r>
      <w:r w:rsidRPr="00735841">
        <w:t> waitlist for:</w:t>
      </w:r>
    </w:p>
    <w:p w14:paraId="2B4A1485" w14:textId="77777777" w:rsidR="00735841" w:rsidRPr="00735841" w:rsidRDefault="00735841" w:rsidP="00735841">
      <w:r w:rsidRPr="00735841">
        <w:t> </w:t>
      </w:r>
    </w:p>
    <w:p w14:paraId="54020470" w14:textId="77777777" w:rsidR="00735841" w:rsidRPr="00735841" w:rsidRDefault="00735841" w:rsidP="00735841">
      <w:bookmarkStart w:id="0" w:name="x__Hlk204170477"/>
      <w:r w:rsidRPr="00735841">
        <w:rPr>
          <w:b/>
          <w:bCs/>
        </w:rPr>
        <w:t>Level:</w:t>
      </w:r>
      <w:r w:rsidRPr="00735841">
        <w:t> (client’s Level)</w:t>
      </w:r>
      <w:bookmarkEnd w:id="0"/>
    </w:p>
    <w:p w14:paraId="6C711985" w14:textId="77777777" w:rsidR="00735841" w:rsidRPr="00735841" w:rsidRDefault="00735841" w:rsidP="00735841">
      <w:r w:rsidRPr="00735841">
        <w:rPr>
          <w:b/>
          <w:bCs/>
        </w:rPr>
        <w:t> </w:t>
      </w:r>
    </w:p>
    <w:p w14:paraId="49ED058B" w14:textId="2895F044" w:rsidR="00735841" w:rsidRPr="00735841" w:rsidRDefault="00735841" w:rsidP="00735841">
      <w:r w:rsidRPr="00735841">
        <w:rPr>
          <w:b/>
          <w:bCs/>
        </w:rPr>
        <w:t>City: </w:t>
      </w:r>
    </w:p>
    <w:p w14:paraId="24FA73A6" w14:textId="77777777" w:rsidR="00735841" w:rsidRPr="00735841" w:rsidRDefault="00735841" w:rsidP="00735841">
      <w:r w:rsidRPr="00735841">
        <w:t> </w:t>
      </w:r>
    </w:p>
    <w:p w14:paraId="37336C17" w14:textId="77777777" w:rsidR="00735841" w:rsidRPr="00735841" w:rsidRDefault="00735841" w:rsidP="00735841">
      <w:r w:rsidRPr="00735841">
        <w:rPr>
          <w:b/>
          <w:bCs/>
        </w:rPr>
        <w:t>There are classes available now at your level in Surrey with other LINC schools.</w:t>
      </w:r>
    </w:p>
    <w:p w14:paraId="4AC67E74" w14:textId="77777777" w:rsidR="00735841" w:rsidRPr="00735841" w:rsidRDefault="00735841" w:rsidP="00735841">
      <w:r w:rsidRPr="00735841">
        <w:t> </w:t>
      </w:r>
    </w:p>
    <w:p w14:paraId="3BEE08A6" w14:textId="77777777" w:rsidR="00735841" w:rsidRPr="00735841" w:rsidRDefault="00735841" w:rsidP="00735841">
      <w:r w:rsidRPr="00735841">
        <w:t>Please see below a list of schools who have classes open at your level:</w:t>
      </w:r>
    </w:p>
    <w:p w14:paraId="35CEA059" w14:textId="77777777" w:rsidR="00735841" w:rsidRPr="00735841" w:rsidRDefault="00735841" w:rsidP="00735841">
      <w:r w:rsidRPr="00735841">
        <w:t> </w:t>
      </w:r>
    </w:p>
    <w:p w14:paraId="52EA3A37" w14:textId="77777777" w:rsidR="00735841" w:rsidRPr="00735841" w:rsidRDefault="00735841" w:rsidP="00735841">
      <w:r w:rsidRPr="00735841">
        <w:t>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2420"/>
        <w:gridCol w:w="2040"/>
        <w:gridCol w:w="3114"/>
      </w:tblGrid>
      <w:tr w:rsidR="00735841" w:rsidRPr="00735841" w14:paraId="0005EA28" w14:textId="77777777">
        <w:tc>
          <w:tcPr>
            <w:tcW w:w="1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83F8C" w14:textId="77777777" w:rsidR="00735841" w:rsidRPr="00735841" w:rsidRDefault="00735841" w:rsidP="00735841">
            <w:r w:rsidRPr="00735841">
              <w:t>Organization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AC974" w14:textId="77777777" w:rsidR="00735841" w:rsidRPr="00735841" w:rsidRDefault="00735841" w:rsidP="00735841">
            <w:r w:rsidRPr="00735841">
              <w:t>Address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F610C" w14:textId="77777777" w:rsidR="00735841" w:rsidRPr="00735841" w:rsidRDefault="00735841" w:rsidP="00735841">
            <w:r w:rsidRPr="00735841">
              <w:t>Phone Number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F781" w14:textId="77777777" w:rsidR="00735841" w:rsidRPr="00735841" w:rsidRDefault="00735841" w:rsidP="00735841">
            <w:r w:rsidRPr="00735841">
              <w:t>Email</w:t>
            </w:r>
          </w:p>
        </w:tc>
      </w:tr>
      <w:tr w:rsidR="00735841" w:rsidRPr="00735841" w14:paraId="2A1597DC" w14:textId="77777777"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AF48" w14:textId="3392894A" w:rsidR="00735841" w:rsidRPr="00735841" w:rsidRDefault="00735841" w:rsidP="00735841"/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6A8C" w14:textId="620F8A03" w:rsidR="00735841" w:rsidRPr="00735841" w:rsidRDefault="00735841" w:rsidP="00735841"/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5B32" w14:textId="557C50F8" w:rsidR="00735841" w:rsidRPr="00735841" w:rsidRDefault="00735841" w:rsidP="00735841"/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5AF1" w14:textId="3F198BCC" w:rsidR="00735841" w:rsidRPr="00735841" w:rsidRDefault="00735841" w:rsidP="00735841"/>
        </w:tc>
      </w:tr>
      <w:tr w:rsidR="00735841" w:rsidRPr="00735841" w14:paraId="16A8DE9B" w14:textId="77777777">
        <w:trPr>
          <w:trHeight w:val="776"/>
        </w:trPr>
        <w:tc>
          <w:tcPr>
            <w:tcW w:w="1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9144" w14:textId="17A9A444" w:rsidR="00735841" w:rsidRPr="00735841" w:rsidRDefault="00735841" w:rsidP="00735841"/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95F9" w14:textId="092E6F9B" w:rsidR="00735841" w:rsidRPr="00735841" w:rsidRDefault="00735841" w:rsidP="00735841"/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5B1B" w14:textId="1D3B14C2" w:rsidR="00735841" w:rsidRPr="00735841" w:rsidRDefault="00735841" w:rsidP="00735841"/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F8FE" w14:textId="77777777" w:rsidR="00735841" w:rsidRPr="00735841" w:rsidRDefault="00735841" w:rsidP="00735841">
            <w:r w:rsidRPr="00735841">
              <w:t> </w:t>
            </w:r>
          </w:p>
          <w:p w14:paraId="118E2EDF" w14:textId="77777777" w:rsidR="00735841" w:rsidRPr="00735841" w:rsidRDefault="00735841" w:rsidP="00735841">
            <w:r w:rsidRPr="00735841">
              <w:t> </w:t>
            </w:r>
          </w:p>
        </w:tc>
      </w:tr>
    </w:tbl>
    <w:p w14:paraId="67709F9F" w14:textId="77777777" w:rsidR="00735841" w:rsidRPr="00735841" w:rsidRDefault="00735841" w:rsidP="00735841">
      <w:r w:rsidRPr="00735841">
        <w:t> </w:t>
      </w:r>
    </w:p>
    <w:p w14:paraId="66A88341" w14:textId="77777777" w:rsidR="00735841" w:rsidRPr="00735841" w:rsidRDefault="00735841" w:rsidP="00735841">
      <w:r w:rsidRPr="00735841">
        <w:t>If you want to join one of these classes, please contact the school by email, phone, or go to the address mentioned in the chart.</w:t>
      </w:r>
    </w:p>
    <w:p w14:paraId="69C0556A" w14:textId="77777777" w:rsidR="00735841" w:rsidRPr="00735841" w:rsidRDefault="00735841" w:rsidP="00735841">
      <w:r w:rsidRPr="00735841">
        <w:lastRenderedPageBreak/>
        <w:t> </w:t>
      </w:r>
    </w:p>
    <w:p w14:paraId="1299A691" w14:textId="77777777" w:rsidR="00735841" w:rsidRPr="00735841" w:rsidRDefault="00735841" w:rsidP="00735841">
      <w:r w:rsidRPr="00735841">
        <w:t>If you have any questions, please email:</w:t>
      </w:r>
    </w:p>
    <w:p w14:paraId="2B97C119" w14:textId="77777777" w:rsidR="00735841" w:rsidRPr="00735841" w:rsidRDefault="00735841" w:rsidP="00735841">
      <w:r w:rsidRPr="00735841">
        <w:t> </w:t>
      </w:r>
    </w:p>
    <w:p w14:paraId="77D7AD4D" w14:textId="4DA011D1" w:rsidR="00735841" w:rsidRPr="00735841" w:rsidRDefault="001C1A0B" w:rsidP="00735841">
      <w:pPr>
        <w:rPr>
          <w:i/>
          <w:iCs/>
          <w:color w:val="FF0000"/>
        </w:rPr>
      </w:pPr>
      <w:r w:rsidRPr="00D71BDF">
        <w:rPr>
          <w:i/>
          <w:iCs/>
          <w:color w:val="FF0000"/>
        </w:rPr>
        <w:t>[email address]</w:t>
      </w:r>
    </w:p>
    <w:p w14:paraId="28205F48" w14:textId="77777777" w:rsidR="00735841" w:rsidRPr="00735841" w:rsidRDefault="00735841" w:rsidP="00735841">
      <w:r w:rsidRPr="00735841">
        <w:t> </w:t>
      </w:r>
    </w:p>
    <w:p w14:paraId="7CF40DD1" w14:textId="77777777" w:rsidR="00735841" w:rsidRPr="00735841" w:rsidRDefault="00735841" w:rsidP="00735841">
      <w:r w:rsidRPr="00735841">
        <w:t>We hope this information helps you.</w:t>
      </w:r>
    </w:p>
    <w:p w14:paraId="39C301C3" w14:textId="77777777" w:rsidR="00735841" w:rsidRPr="00735841" w:rsidRDefault="00735841" w:rsidP="00735841">
      <w:r w:rsidRPr="00735841">
        <w:t>All the best,</w:t>
      </w:r>
    </w:p>
    <w:p w14:paraId="092772FB" w14:textId="72821FB5" w:rsidR="00735841" w:rsidRPr="00735841" w:rsidRDefault="006D70FB" w:rsidP="00735841">
      <w:r w:rsidRPr="00D71BDF">
        <w:rPr>
          <w:b/>
          <w:bCs/>
          <w:color w:val="FF0000"/>
        </w:rPr>
        <w:t>[SPO]</w:t>
      </w:r>
      <w:r w:rsidRPr="00735841">
        <w:rPr>
          <w:b/>
          <w:bCs/>
          <w:color w:val="FF0000"/>
        </w:rPr>
        <w:t xml:space="preserve"> </w:t>
      </w:r>
      <w:r w:rsidR="00735841" w:rsidRPr="00735841">
        <w:t>Registration Team</w:t>
      </w:r>
    </w:p>
    <w:p w14:paraId="60AB1382" w14:textId="77777777" w:rsidR="00735841" w:rsidRDefault="00735841"/>
    <w:sectPr w:rsidR="00735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41"/>
    <w:rsid w:val="0008114B"/>
    <w:rsid w:val="00172B4B"/>
    <w:rsid w:val="001C1A0B"/>
    <w:rsid w:val="001C2126"/>
    <w:rsid w:val="00264BA5"/>
    <w:rsid w:val="006D70FB"/>
    <w:rsid w:val="00735841"/>
    <w:rsid w:val="00D71BDF"/>
    <w:rsid w:val="00E73E81"/>
    <w:rsid w:val="00E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3A88"/>
  <w15:chartTrackingRefBased/>
  <w15:docId w15:val="{DD9B2AED-CC82-48F2-9546-77351FA9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8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58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017B9DF008246926CBBBC6B2BB442" ma:contentTypeVersion="12" ma:contentTypeDescription="Create a new document." ma:contentTypeScope="" ma:versionID="0146e2d9cf3bc52b59a029d706f7b241">
  <xsd:schema xmlns:xsd="http://www.w3.org/2001/XMLSchema" xmlns:xs="http://www.w3.org/2001/XMLSchema" xmlns:p="http://schemas.microsoft.com/office/2006/metadata/properties" xmlns:ns2="a9388012-1746-46c1-b6ea-57e5515e0872" xmlns:ns3="d8c229bd-ec69-4b48-8511-a6662df838a4" targetNamespace="http://schemas.microsoft.com/office/2006/metadata/properties" ma:root="true" ma:fieldsID="bf413025dcf078624699db012d99431b" ns2:_="" ns3:_="">
    <xsd:import namespace="a9388012-1746-46c1-b6ea-57e5515e0872"/>
    <xsd:import namespace="d8c229bd-ec69-4b48-8511-a6662df83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88012-1746-46c1-b6ea-57e5515e0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b87219b-4056-4c3f-8411-818dadab2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29bd-ec69-4b48-8511-a6662df838a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7c077-e483-46c4-988b-5c9b12d5418f}" ma:internalName="TaxCatchAll" ma:showField="CatchAllData" ma:web="d8c229bd-ec69-4b48-8511-a6662df83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88012-1746-46c1-b6ea-57e5515e0872">
      <Terms xmlns="http://schemas.microsoft.com/office/infopath/2007/PartnerControls"/>
    </lcf76f155ced4ddcb4097134ff3c332f>
    <TaxCatchAll xmlns="d8c229bd-ec69-4b48-8511-a6662df838a4" xsi:nil="true"/>
  </documentManagement>
</p:properties>
</file>

<file path=customXml/itemProps1.xml><?xml version="1.0" encoding="utf-8"?>
<ds:datastoreItem xmlns:ds="http://schemas.openxmlformats.org/officeDocument/2006/customXml" ds:itemID="{82C5546E-8D21-47C0-A4EE-2F10EB458A42}"/>
</file>

<file path=customXml/itemProps2.xml><?xml version="1.0" encoding="utf-8"?>
<ds:datastoreItem xmlns:ds="http://schemas.openxmlformats.org/officeDocument/2006/customXml" ds:itemID="{A35ED2AD-6E2A-4FE9-A04B-119B22359728}"/>
</file>

<file path=customXml/itemProps3.xml><?xml version="1.0" encoding="utf-8"?>
<ds:datastoreItem xmlns:ds="http://schemas.openxmlformats.org/officeDocument/2006/customXml" ds:itemID="{4B637359-F72F-41B2-863E-19BD2CF393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Jin</dc:creator>
  <cp:keywords/>
  <dc:description/>
  <cp:lastModifiedBy>Jean Jin</cp:lastModifiedBy>
  <cp:revision>8</cp:revision>
  <dcterms:created xsi:type="dcterms:W3CDTF">2025-12-01T23:00:00Z</dcterms:created>
  <dcterms:modified xsi:type="dcterms:W3CDTF">2025-12-01T23:08:00Z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0x010100FF5017B9DF008246926CBBBC6B2BB442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